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BB3" w:rsidRPr="00B05A42" w:rsidRDefault="00500BB3" w:rsidP="00AE07A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  <w:r w:rsidRPr="00B05A42">
        <w:rPr>
          <w:rFonts w:ascii="Times New Roman" w:hAnsi="Times New Roman"/>
          <w:b/>
          <w:sz w:val="28"/>
          <w:szCs w:val="28"/>
        </w:rPr>
        <w:t>Утверждаю _____________</w:t>
      </w:r>
    </w:p>
    <w:p w:rsidR="00500BB3" w:rsidRPr="00B05A42" w:rsidRDefault="00500BB3" w:rsidP="00AE07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05A42">
        <w:rPr>
          <w:rFonts w:ascii="Times New Roman" w:hAnsi="Times New Roman"/>
          <w:b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05A42">
        <w:rPr>
          <w:rFonts w:ascii="Times New Roman" w:hAnsi="Times New Roman"/>
          <w:b/>
          <w:sz w:val="28"/>
          <w:szCs w:val="28"/>
        </w:rPr>
        <w:t xml:space="preserve">   Директор </w:t>
      </w:r>
      <w:r w:rsidR="00F644F6">
        <w:rPr>
          <w:rFonts w:ascii="Times New Roman" w:hAnsi="Times New Roman"/>
          <w:b/>
          <w:sz w:val="28"/>
          <w:szCs w:val="28"/>
        </w:rPr>
        <w:t>ЧПОУ</w:t>
      </w:r>
      <w:r w:rsidRPr="00B05A42">
        <w:rPr>
          <w:rFonts w:ascii="Times New Roman" w:hAnsi="Times New Roman"/>
          <w:b/>
          <w:sz w:val="28"/>
          <w:szCs w:val="28"/>
        </w:rPr>
        <w:t xml:space="preserve"> Автошкола</w:t>
      </w:r>
    </w:p>
    <w:p w:rsidR="00500BB3" w:rsidRDefault="00500BB3" w:rsidP="00AE07A3">
      <w:pPr>
        <w:rPr>
          <w:rFonts w:ascii="Times New Roman" w:hAnsi="Times New Roman"/>
          <w:b/>
          <w:sz w:val="28"/>
          <w:szCs w:val="28"/>
        </w:rPr>
      </w:pPr>
      <w:r w:rsidRPr="00B05A4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Pr="00B05A42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Е-класс</w:t>
      </w:r>
      <w:r w:rsidRPr="00B05A42">
        <w:rPr>
          <w:rFonts w:ascii="Times New Roman" w:hAnsi="Times New Roman"/>
          <w:b/>
          <w:sz w:val="28"/>
          <w:szCs w:val="28"/>
        </w:rPr>
        <w:t xml:space="preserve"> »</w:t>
      </w:r>
      <w:r>
        <w:rPr>
          <w:rFonts w:ascii="Times New Roman" w:hAnsi="Times New Roman"/>
          <w:b/>
          <w:sz w:val="28"/>
          <w:szCs w:val="28"/>
        </w:rPr>
        <w:t xml:space="preserve"> Евсеева Е.И.</w:t>
      </w:r>
    </w:p>
    <w:p w:rsidR="00500BB3" w:rsidRDefault="00500BB3" w:rsidP="00AE07A3">
      <w:pPr>
        <w:jc w:val="center"/>
        <w:rPr>
          <w:rFonts w:ascii="Times New Roman" w:hAnsi="Times New Roman"/>
          <w:b/>
          <w:sz w:val="28"/>
          <w:szCs w:val="28"/>
        </w:rPr>
      </w:pPr>
    </w:p>
    <w:p w:rsidR="00500BB3" w:rsidRDefault="00500BB3" w:rsidP="00AE07A3">
      <w:pPr>
        <w:jc w:val="center"/>
        <w:rPr>
          <w:rFonts w:ascii="Times New Roman" w:hAnsi="Times New Roman"/>
          <w:b/>
          <w:sz w:val="36"/>
          <w:szCs w:val="36"/>
        </w:rPr>
      </w:pPr>
      <w:r w:rsidRPr="00AE07A3">
        <w:rPr>
          <w:rFonts w:ascii="Times New Roman" w:hAnsi="Times New Roman"/>
          <w:b/>
          <w:sz w:val="36"/>
          <w:szCs w:val="36"/>
        </w:rPr>
        <w:t>ПОЛОЖЕНИЕ О ПРОВЕДЕНИИ ПРОМЕЖУТОЧНОЙ АТТЕСТАЦИИ</w:t>
      </w:r>
    </w:p>
    <w:p w:rsidR="00500BB3" w:rsidRDefault="00500BB3" w:rsidP="0010456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04565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500BB3" w:rsidRDefault="00500BB3" w:rsidP="001045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Промежуточная аттестация обучающихся является важнейшей частью профессиональной подготовки водителей транспортных средств.</w:t>
      </w:r>
    </w:p>
    <w:p w:rsidR="00500BB3" w:rsidRDefault="00500BB3" w:rsidP="001045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Положение о промежуточной аттестации разработано в соответствии с требованиями ФЗ от 29.12.2012 №273 «Об образовании», нормативными документами по подготовке водителей, в целях реализации требований образовательных стандартов профессиональной подготовки к качеству подготовки водителей транспортных средств.</w:t>
      </w:r>
    </w:p>
    <w:p w:rsidR="00500BB3" w:rsidRDefault="00500BB3" w:rsidP="001045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Положение является локальным актом </w:t>
      </w:r>
      <w:r w:rsidR="00F644F6">
        <w:rPr>
          <w:rFonts w:ascii="Times New Roman" w:hAnsi="Times New Roman"/>
          <w:sz w:val="24"/>
          <w:szCs w:val="24"/>
        </w:rPr>
        <w:t>ЧПОУ</w:t>
      </w:r>
      <w:r>
        <w:rPr>
          <w:rFonts w:ascii="Times New Roman" w:hAnsi="Times New Roman"/>
          <w:sz w:val="24"/>
          <w:szCs w:val="24"/>
        </w:rPr>
        <w:t xml:space="preserve"> </w:t>
      </w:r>
      <w:r w:rsidR="00F644F6">
        <w:rPr>
          <w:rFonts w:ascii="Times New Roman" w:hAnsi="Times New Roman"/>
          <w:sz w:val="24"/>
          <w:szCs w:val="24"/>
        </w:rPr>
        <w:t xml:space="preserve">Автошкола </w:t>
      </w:r>
      <w:r>
        <w:rPr>
          <w:rFonts w:ascii="Times New Roman" w:hAnsi="Times New Roman"/>
          <w:sz w:val="24"/>
          <w:szCs w:val="24"/>
        </w:rPr>
        <w:t xml:space="preserve">«Е-класс», утверждено директором, его действие распространяется на всех обучающихся в </w:t>
      </w:r>
      <w:r w:rsidR="00F644F6">
        <w:rPr>
          <w:rFonts w:ascii="Times New Roman" w:hAnsi="Times New Roman"/>
          <w:sz w:val="24"/>
          <w:szCs w:val="24"/>
        </w:rPr>
        <w:t>ЧПОУ</w:t>
      </w:r>
      <w:r>
        <w:rPr>
          <w:rFonts w:ascii="Times New Roman" w:hAnsi="Times New Roman"/>
          <w:sz w:val="24"/>
          <w:szCs w:val="24"/>
        </w:rPr>
        <w:t xml:space="preserve"> </w:t>
      </w:r>
      <w:r w:rsidR="00F644F6">
        <w:rPr>
          <w:rFonts w:ascii="Times New Roman" w:hAnsi="Times New Roman"/>
          <w:sz w:val="24"/>
          <w:szCs w:val="24"/>
        </w:rPr>
        <w:t xml:space="preserve">Автошкола </w:t>
      </w:r>
      <w:r>
        <w:rPr>
          <w:rFonts w:ascii="Times New Roman" w:hAnsi="Times New Roman"/>
          <w:sz w:val="24"/>
          <w:szCs w:val="24"/>
        </w:rPr>
        <w:t>«Е-класс».</w:t>
      </w:r>
    </w:p>
    <w:p w:rsidR="00500BB3" w:rsidRDefault="00500BB3" w:rsidP="001045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Положение служит организационно-методической основой проверки качества обучения учащихся.</w:t>
      </w:r>
    </w:p>
    <w:p w:rsidR="00500BB3" w:rsidRDefault="00500BB3" w:rsidP="001045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Общее руководство и ответственность за </w:t>
      </w:r>
      <w:proofErr w:type="gramStart"/>
      <w:r>
        <w:rPr>
          <w:rFonts w:ascii="Times New Roman" w:hAnsi="Times New Roman"/>
          <w:sz w:val="24"/>
          <w:szCs w:val="24"/>
        </w:rPr>
        <w:t>организацию</w:t>
      </w:r>
      <w:proofErr w:type="gramEnd"/>
      <w:r>
        <w:rPr>
          <w:rFonts w:ascii="Times New Roman" w:hAnsi="Times New Roman"/>
          <w:sz w:val="24"/>
          <w:szCs w:val="24"/>
        </w:rPr>
        <w:t xml:space="preserve"> и своевременное проведение промежуточной аттестации возлагается на преподавателей </w:t>
      </w:r>
      <w:r w:rsidR="00F644F6">
        <w:rPr>
          <w:rFonts w:ascii="Times New Roman" w:hAnsi="Times New Roman"/>
          <w:sz w:val="24"/>
          <w:szCs w:val="24"/>
        </w:rPr>
        <w:t>ЧПОУ</w:t>
      </w:r>
      <w:r>
        <w:rPr>
          <w:rFonts w:ascii="Times New Roman" w:hAnsi="Times New Roman"/>
          <w:sz w:val="24"/>
          <w:szCs w:val="24"/>
        </w:rPr>
        <w:t xml:space="preserve"> </w:t>
      </w:r>
      <w:r w:rsidR="00F644F6">
        <w:rPr>
          <w:rFonts w:ascii="Times New Roman" w:hAnsi="Times New Roman"/>
          <w:sz w:val="24"/>
          <w:szCs w:val="24"/>
        </w:rPr>
        <w:t xml:space="preserve">Автошкола </w:t>
      </w:r>
      <w:r>
        <w:rPr>
          <w:rFonts w:ascii="Times New Roman" w:hAnsi="Times New Roman"/>
          <w:sz w:val="24"/>
          <w:szCs w:val="24"/>
        </w:rPr>
        <w:t>«Е-класс».</w:t>
      </w:r>
    </w:p>
    <w:p w:rsidR="00500BB3" w:rsidRPr="00897D63" w:rsidRDefault="00500BB3" w:rsidP="00897D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97D63">
        <w:rPr>
          <w:rFonts w:ascii="Times New Roman" w:hAnsi="Times New Roman"/>
          <w:b/>
          <w:sz w:val="24"/>
          <w:szCs w:val="24"/>
        </w:rPr>
        <w:t>2. Подготовка и организация промежуточной аттестации</w:t>
      </w:r>
    </w:p>
    <w:p w:rsidR="00500BB3" w:rsidRDefault="00500BB3" w:rsidP="00897D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Промежуточная аттестация проводится в целях повышения эффективности обучения, качества учебного процесса, определения уровня профессиональной подготовки обучающихся и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обеспечением выполнения стандартов обучения.</w:t>
      </w:r>
    </w:p>
    <w:p w:rsidR="00500BB3" w:rsidRDefault="00500BB3" w:rsidP="00897D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Промежуточная а</w:t>
      </w:r>
      <w:r w:rsidRPr="002F5754">
        <w:rPr>
          <w:rFonts w:ascii="Times New Roman" w:hAnsi="Times New Roman"/>
          <w:sz w:val="24"/>
          <w:szCs w:val="24"/>
        </w:rPr>
        <w:t xml:space="preserve">ттестация позволяет оценить качество освоения учебных предметов и проводится в виде зачетов и экзаменов. </w:t>
      </w:r>
      <w:r>
        <w:rPr>
          <w:rFonts w:ascii="Times New Roman" w:hAnsi="Times New Roman"/>
          <w:sz w:val="24"/>
          <w:szCs w:val="24"/>
        </w:rPr>
        <w:t xml:space="preserve"> Для промежуточной аттестации предусмотрено 5 зачетов, 1 комплексный экзамен. Зачеты проводятся в рамках объема часов, отведенных на освоение  учебного предмета, на проведение комплексного экзамена, который проводится после изучения предметов, на который отводится 2 часа. Комплексный экзамен проводится по следующим предметам: </w:t>
      </w:r>
      <w:r w:rsidRPr="00AF2393">
        <w:rPr>
          <w:rFonts w:ascii="Times New Roman" w:hAnsi="Times New Roman"/>
          <w:sz w:val="24"/>
          <w:szCs w:val="24"/>
        </w:rPr>
        <w:t>1. "Основы законодательст</w:t>
      </w:r>
      <w:r>
        <w:rPr>
          <w:rFonts w:ascii="Times New Roman" w:hAnsi="Times New Roman"/>
          <w:sz w:val="24"/>
          <w:szCs w:val="24"/>
        </w:rPr>
        <w:t>ва в сфере дорожного движения"; 2</w:t>
      </w:r>
      <w:r w:rsidRPr="00AF2393">
        <w:rPr>
          <w:rFonts w:ascii="Times New Roman" w:hAnsi="Times New Roman"/>
          <w:sz w:val="24"/>
          <w:szCs w:val="24"/>
        </w:rPr>
        <w:t>. "Основы управл</w:t>
      </w:r>
      <w:r>
        <w:rPr>
          <w:rFonts w:ascii="Times New Roman" w:hAnsi="Times New Roman"/>
          <w:sz w:val="24"/>
          <w:szCs w:val="24"/>
        </w:rPr>
        <w:t>ения транспортными средствами", 3</w:t>
      </w:r>
      <w:r w:rsidRPr="00AF2393">
        <w:rPr>
          <w:rFonts w:ascii="Times New Roman" w:hAnsi="Times New Roman"/>
          <w:sz w:val="24"/>
          <w:szCs w:val="24"/>
        </w:rPr>
        <w:t>. "Первая помощь при дорожно-транспортном происшествии"</w:t>
      </w:r>
      <w:r>
        <w:rPr>
          <w:rFonts w:ascii="Times New Roman" w:hAnsi="Times New Roman"/>
          <w:sz w:val="24"/>
          <w:szCs w:val="24"/>
        </w:rPr>
        <w:t>.</w:t>
      </w:r>
    </w:p>
    <w:p w:rsidR="00500BB3" w:rsidRDefault="00500BB3" w:rsidP="00897D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</w:t>
      </w:r>
      <w:r w:rsidRPr="00100A1F">
        <w:rPr>
          <w:rFonts w:ascii="Times New Roman" w:hAnsi="Times New Roman"/>
          <w:sz w:val="24"/>
          <w:szCs w:val="24"/>
        </w:rPr>
        <w:t xml:space="preserve">При освоении предметов теоретической части  промежуточная аттестация проводится по следующим предметам:       </w:t>
      </w:r>
    </w:p>
    <w:p w:rsidR="00500BB3" w:rsidRDefault="00500BB3" w:rsidP="00897D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00A1F">
        <w:rPr>
          <w:rFonts w:ascii="Times New Roman" w:hAnsi="Times New Roman"/>
          <w:sz w:val="24"/>
          <w:szCs w:val="24"/>
        </w:rPr>
        <w:t xml:space="preserve">"Психофизиологические основы деятельности водителя" проводится  в форме зачета, методом тестирования. </w:t>
      </w:r>
    </w:p>
    <w:p w:rsidR="00500BB3" w:rsidRDefault="00500BB3" w:rsidP="00897D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00A1F">
        <w:rPr>
          <w:rFonts w:ascii="Times New Roman" w:hAnsi="Times New Roman"/>
          <w:sz w:val="24"/>
          <w:szCs w:val="24"/>
        </w:rPr>
        <w:t xml:space="preserve">"Устройство и техническое обслуживание транспортных средств категории "B" как объектов управления" проводится  в форме зачета, метод проведения зачета определяется преподавателем по предмету. </w:t>
      </w:r>
    </w:p>
    <w:p w:rsidR="00500BB3" w:rsidRDefault="00500BB3" w:rsidP="00897D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00A1F">
        <w:rPr>
          <w:rFonts w:ascii="Times New Roman" w:hAnsi="Times New Roman"/>
          <w:sz w:val="24"/>
          <w:szCs w:val="24"/>
        </w:rPr>
        <w:t xml:space="preserve">"Основы управления транспортными средствами категории "B", проводится  в форме зачета, метод проведения зачета определяется преподавателем по предмету. </w:t>
      </w:r>
    </w:p>
    <w:p w:rsidR="00500BB3" w:rsidRDefault="00500BB3" w:rsidP="00897D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00A1F">
        <w:rPr>
          <w:rFonts w:ascii="Times New Roman" w:hAnsi="Times New Roman"/>
          <w:sz w:val="24"/>
          <w:szCs w:val="24"/>
        </w:rPr>
        <w:t xml:space="preserve">"Организация и выполнение грузовых перевозок автомобильным транспортом", проводится  в форме зачета, метод проведения зачета определяется преподавателем по предмету. </w:t>
      </w:r>
    </w:p>
    <w:p w:rsidR="00500BB3" w:rsidRDefault="00500BB3" w:rsidP="00897D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00A1F">
        <w:rPr>
          <w:rFonts w:ascii="Times New Roman" w:hAnsi="Times New Roman"/>
          <w:sz w:val="24"/>
          <w:szCs w:val="24"/>
        </w:rPr>
        <w:t xml:space="preserve">"Организация и выполнение пассажирских перевозок автомобильным транспортом" проводится  в форме  зачета, методом тестирования. </w:t>
      </w:r>
    </w:p>
    <w:p w:rsidR="00500BB3" w:rsidRDefault="00500BB3" w:rsidP="00897D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2.4.  </w:t>
      </w:r>
      <w:r w:rsidRPr="00E9453B">
        <w:rPr>
          <w:rFonts w:ascii="Times New Roman" w:hAnsi="Times New Roman"/>
          <w:sz w:val="24"/>
          <w:szCs w:val="24"/>
        </w:rPr>
        <w:t xml:space="preserve">Зачеты служат формой проверки выполнения </w:t>
      </w:r>
      <w:proofErr w:type="gramStart"/>
      <w:r w:rsidRPr="00E9453B">
        <w:rPr>
          <w:rFonts w:ascii="Times New Roman" w:hAnsi="Times New Roman"/>
          <w:sz w:val="24"/>
          <w:szCs w:val="24"/>
        </w:rPr>
        <w:t>обучающими</w:t>
      </w:r>
      <w:r>
        <w:rPr>
          <w:rFonts w:ascii="Times New Roman" w:hAnsi="Times New Roman"/>
          <w:sz w:val="24"/>
          <w:szCs w:val="24"/>
        </w:rPr>
        <w:t>ся</w:t>
      </w:r>
      <w:proofErr w:type="gramEnd"/>
      <w:r>
        <w:rPr>
          <w:rFonts w:ascii="Times New Roman" w:hAnsi="Times New Roman"/>
          <w:sz w:val="24"/>
          <w:szCs w:val="24"/>
        </w:rPr>
        <w:t xml:space="preserve"> усвоения учебного материала,  проводятся в рамках объема часов, отведенных на освоение  учебного предмета.</w:t>
      </w:r>
    </w:p>
    <w:p w:rsidR="00500BB3" w:rsidRDefault="00500BB3" w:rsidP="00897D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2.5. </w:t>
      </w:r>
      <w:r w:rsidRPr="00E9453B">
        <w:rPr>
          <w:rFonts w:ascii="Times New Roman" w:hAnsi="Times New Roman"/>
          <w:sz w:val="24"/>
          <w:szCs w:val="24"/>
        </w:rPr>
        <w:t>Зачеты принимаются лицами, которым разрешено в соответствии с должностной инструкцией преподавание данного предмета.</w:t>
      </w:r>
    </w:p>
    <w:p w:rsidR="00500BB3" w:rsidRDefault="00500BB3" w:rsidP="00897D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 </w:t>
      </w:r>
      <w:r w:rsidRPr="00E9453B">
        <w:rPr>
          <w:rFonts w:ascii="Times New Roman" w:hAnsi="Times New Roman"/>
          <w:sz w:val="24"/>
          <w:szCs w:val="24"/>
        </w:rPr>
        <w:t>Результаты сдачи зачетов</w:t>
      </w:r>
      <w:r>
        <w:rPr>
          <w:rFonts w:ascii="Times New Roman" w:hAnsi="Times New Roman"/>
          <w:sz w:val="24"/>
          <w:szCs w:val="24"/>
        </w:rPr>
        <w:t xml:space="preserve"> оцениваются отметкой "зачет". </w:t>
      </w:r>
    </w:p>
    <w:p w:rsidR="00500BB3" w:rsidRDefault="00500BB3" w:rsidP="00897D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2.7. Комплексный экзамен проводится по следующим предметам: </w:t>
      </w:r>
    </w:p>
    <w:p w:rsidR="00500BB3" w:rsidRDefault="00500BB3" w:rsidP="00897D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F2393">
        <w:rPr>
          <w:rFonts w:ascii="Times New Roman" w:hAnsi="Times New Roman"/>
          <w:sz w:val="24"/>
          <w:szCs w:val="24"/>
        </w:rPr>
        <w:t>"Основы законодательст</w:t>
      </w:r>
      <w:r>
        <w:rPr>
          <w:rFonts w:ascii="Times New Roman" w:hAnsi="Times New Roman"/>
          <w:sz w:val="24"/>
          <w:szCs w:val="24"/>
        </w:rPr>
        <w:t>ва в сфере дорожного движения"</w:t>
      </w:r>
    </w:p>
    <w:p w:rsidR="00500BB3" w:rsidRDefault="00500BB3" w:rsidP="00897D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F2393">
        <w:rPr>
          <w:rFonts w:ascii="Times New Roman" w:hAnsi="Times New Roman"/>
          <w:sz w:val="24"/>
          <w:szCs w:val="24"/>
        </w:rPr>
        <w:t>"Основы управл</w:t>
      </w:r>
      <w:r>
        <w:rPr>
          <w:rFonts w:ascii="Times New Roman" w:hAnsi="Times New Roman"/>
          <w:sz w:val="24"/>
          <w:szCs w:val="24"/>
        </w:rPr>
        <w:t>ения транспортными средствами"</w:t>
      </w:r>
    </w:p>
    <w:p w:rsidR="00500BB3" w:rsidRDefault="00500BB3" w:rsidP="00897D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F2393">
        <w:rPr>
          <w:rFonts w:ascii="Times New Roman" w:hAnsi="Times New Roman"/>
          <w:sz w:val="24"/>
          <w:szCs w:val="24"/>
        </w:rPr>
        <w:t>"Первая помощь при дорожно-транспортном происшествии"</w:t>
      </w:r>
    </w:p>
    <w:p w:rsidR="00500BB3" w:rsidRDefault="00500BB3" w:rsidP="00897D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 На проведение комплексного экзамена, который проводится после изучения предметов, отводится 2 часа. Комплексный экзамен проводится методом тестирования. Тест состоит из 3ех билетов, содержащих  по 20 тематических задач.</w:t>
      </w:r>
      <w:r w:rsidRPr="009503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 ответа на три билета</w:t>
      </w:r>
      <w:r w:rsidRPr="00E9453B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E9453B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E9453B">
        <w:rPr>
          <w:rFonts w:ascii="Times New Roman" w:hAnsi="Times New Roman"/>
          <w:sz w:val="24"/>
          <w:szCs w:val="24"/>
        </w:rPr>
        <w:t xml:space="preserve"> предоставляется 30 минут.  Хронометраж времени осуществля</w:t>
      </w:r>
      <w:r>
        <w:rPr>
          <w:rFonts w:ascii="Times New Roman" w:hAnsi="Times New Roman"/>
          <w:sz w:val="24"/>
          <w:szCs w:val="24"/>
        </w:rPr>
        <w:t xml:space="preserve">ется с момента раздачи билетов. </w:t>
      </w:r>
      <w:r w:rsidRPr="00E9453B">
        <w:rPr>
          <w:rFonts w:ascii="Times New Roman" w:hAnsi="Times New Roman"/>
          <w:sz w:val="24"/>
          <w:szCs w:val="24"/>
        </w:rPr>
        <w:t xml:space="preserve">Последовательность ответов на вопросы билета выбирается </w:t>
      </w:r>
      <w:proofErr w:type="gramStart"/>
      <w:r w:rsidRPr="00E9453B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E9453B">
        <w:rPr>
          <w:rFonts w:ascii="Times New Roman" w:hAnsi="Times New Roman"/>
          <w:sz w:val="24"/>
          <w:szCs w:val="24"/>
        </w:rPr>
        <w:t xml:space="preserve"> самостоятельно.</w:t>
      </w:r>
      <w:r w:rsidRPr="009503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Тестовые работы </w:t>
      </w:r>
      <w:r w:rsidRPr="00A639C4">
        <w:rPr>
          <w:rFonts w:ascii="Times New Roman" w:hAnsi="Times New Roman"/>
          <w:sz w:val="24"/>
          <w:szCs w:val="24"/>
        </w:rPr>
        <w:t>оцениваются по пятибалльной с</w:t>
      </w:r>
      <w:r>
        <w:rPr>
          <w:rFonts w:ascii="Times New Roman" w:hAnsi="Times New Roman"/>
          <w:sz w:val="24"/>
          <w:szCs w:val="24"/>
        </w:rPr>
        <w:t>истеме.</w:t>
      </w:r>
    </w:p>
    <w:p w:rsidR="00500BB3" w:rsidRDefault="00500BB3" w:rsidP="00897D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2.9. </w:t>
      </w:r>
      <w:r w:rsidRPr="00E9453B">
        <w:rPr>
          <w:rFonts w:ascii="Times New Roman" w:hAnsi="Times New Roman"/>
          <w:sz w:val="24"/>
          <w:szCs w:val="24"/>
        </w:rPr>
        <w:t>При выставлении оценки по теоретическому экзамену применяются критерии:</w:t>
      </w:r>
    </w:p>
    <w:p w:rsidR="00500BB3" w:rsidRDefault="00500BB3" w:rsidP="00897D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9453B">
        <w:rPr>
          <w:rFonts w:ascii="Times New Roman" w:hAnsi="Times New Roman"/>
          <w:sz w:val="24"/>
          <w:szCs w:val="24"/>
        </w:rPr>
        <w:t>Оценка "отлично" выставляется обучающемуся, если он глубоко и прочно усвоил программный материал и в отведенное время ответил правильно на 60 вопросов билетов;</w:t>
      </w:r>
    </w:p>
    <w:p w:rsidR="00500BB3" w:rsidRDefault="00500BB3" w:rsidP="00897D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9453B">
        <w:rPr>
          <w:rFonts w:ascii="Times New Roman" w:hAnsi="Times New Roman"/>
          <w:sz w:val="24"/>
          <w:szCs w:val="24"/>
        </w:rPr>
        <w:t>Оценка "хорошо" выставляется обучающемуся, если он твердо знает материал и в отведенное время ответил правильно на 59 вопросов билетов;</w:t>
      </w:r>
    </w:p>
    <w:p w:rsidR="00500BB3" w:rsidRDefault="00500BB3" w:rsidP="00897D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9453B">
        <w:rPr>
          <w:rFonts w:ascii="Times New Roman" w:hAnsi="Times New Roman"/>
          <w:sz w:val="24"/>
          <w:szCs w:val="24"/>
        </w:rPr>
        <w:t>Оценка "удовлетворительно" выставляется обучающемуся, выставляется обучающемуся и в отведенное время ответил правильно на 58 вопросов билетов;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00BB3" w:rsidRDefault="00500BB3" w:rsidP="00897D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9453B">
        <w:rPr>
          <w:rFonts w:ascii="Times New Roman" w:hAnsi="Times New Roman"/>
          <w:sz w:val="24"/>
          <w:szCs w:val="24"/>
        </w:rPr>
        <w:t>Оценка "неудовлетворительно" выставляется обучающемуся, в отведенное время ответил правильно менее чем на 58 вопросов билетов.</w:t>
      </w:r>
    </w:p>
    <w:p w:rsidR="00500BB3" w:rsidRDefault="00500BB3" w:rsidP="00897D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2.10.</w:t>
      </w:r>
      <w:r w:rsidRPr="00E9453B">
        <w:rPr>
          <w:rFonts w:ascii="Times New Roman" w:hAnsi="Times New Roman"/>
          <w:sz w:val="24"/>
          <w:szCs w:val="24"/>
        </w:rPr>
        <w:t>Экзамены и зачеты проводятся в строгом соотв</w:t>
      </w:r>
      <w:r>
        <w:rPr>
          <w:rFonts w:ascii="Times New Roman" w:hAnsi="Times New Roman"/>
          <w:sz w:val="24"/>
          <w:szCs w:val="24"/>
        </w:rPr>
        <w:t>етствии с утвержденным</w:t>
      </w:r>
      <w:r w:rsidRPr="00E9453B">
        <w:rPr>
          <w:rFonts w:ascii="Times New Roman" w:hAnsi="Times New Roman"/>
          <w:sz w:val="24"/>
          <w:szCs w:val="24"/>
        </w:rPr>
        <w:t xml:space="preserve"> учебным планом.</w:t>
      </w:r>
    </w:p>
    <w:p w:rsidR="00500BB3" w:rsidRDefault="00500BB3" w:rsidP="00897D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2.11.Л</w:t>
      </w:r>
      <w:r w:rsidRPr="00E9453B">
        <w:rPr>
          <w:rFonts w:ascii="Times New Roman" w:hAnsi="Times New Roman"/>
          <w:sz w:val="24"/>
          <w:szCs w:val="24"/>
        </w:rPr>
        <w:t>ица, получившие по итогам промежуточной аттестации неудовлетворительную оценку, к сдаче квалификационного экзамена не допускаются.</w:t>
      </w:r>
    </w:p>
    <w:p w:rsidR="00500BB3" w:rsidRDefault="00500BB3" w:rsidP="00897D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00BB3" w:rsidRDefault="00500BB3" w:rsidP="000C080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Проведение аттестации</w:t>
      </w:r>
    </w:p>
    <w:p w:rsidR="00500BB3" w:rsidRDefault="00500BB3" w:rsidP="000C08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</w:t>
      </w:r>
      <w:r w:rsidRPr="000C0807">
        <w:rPr>
          <w:rFonts w:ascii="Times New Roman" w:hAnsi="Times New Roman"/>
          <w:sz w:val="24"/>
          <w:szCs w:val="24"/>
        </w:rPr>
        <w:t>Промежуточная аттестация проводится за счет времени отводимого на теоретическое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807">
        <w:rPr>
          <w:rFonts w:ascii="Times New Roman" w:hAnsi="Times New Roman"/>
          <w:sz w:val="24"/>
          <w:szCs w:val="24"/>
        </w:rPr>
        <w:t>практическое обучение</w:t>
      </w:r>
      <w:r>
        <w:rPr>
          <w:rFonts w:ascii="Times New Roman" w:hAnsi="Times New Roman"/>
          <w:sz w:val="24"/>
          <w:szCs w:val="24"/>
        </w:rPr>
        <w:t>.</w:t>
      </w:r>
    </w:p>
    <w:p w:rsidR="00500BB3" w:rsidRDefault="00500BB3" w:rsidP="000C08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Pr="000C0807">
        <w:rPr>
          <w:rFonts w:ascii="Times New Roman" w:hAnsi="Times New Roman"/>
          <w:sz w:val="24"/>
          <w:szCs w:val="24"/>
        </w:rPr>
        <w:t>Начало и место проведения аттестации определяются согласно расписанию.</w:t>
      </w:r>
    </w:p>
    <w:p w:rsidR="00500BB3" w:rsidRDefault="00500BB3" w:rsidP="000C08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</w:t>
      </w:r>
      <w:r w:rsidRPr="000C0807">
        <w:rPr>
          <w:rFonts w:ascii="Times New Roman" w:hAnsi="Times New Roman"/>
          <w:sz w:val="24"/>
          <w:szCs w:val="24"/>
        </w:rPr>
        <w:t xml:space="preserve">При проведении аттестации комиссия вправе задать дополнительные вопросы в </w:t>
      </w:r>
      <w:r>
        <w:rPr>
          <w:rFonts w:ascii="Times New Roman" w:hAnsi="Times New Roman"/>
          <w:sz w:val="24"/>
          <w:szCs w:val="24"/>
        </w:rPr>
        <w:t>п</w:t>
      </w:r>
      <w:r w:rsidRPr="000C0807">
        <w:rPr>
          <w:rFonts w:ascii="Times New Roman" w:hAnsi="Times New Roman"/>
          <w:sz w:val="24"/>
          <w:szCs w:val="24"/>
        </w:rPr>
        <w:t>ределах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807">
        <w:rPr>
          <w:rFonts w:ascii="Times New Roman" w:hAnsi="Times New Roman"/>
          <w:sz w:val="24"/>
          <w:szCs w:val="24"/>
        </w:rPr>
        <w:t>учебной программы для выявлений действительных знаний, умений и навыков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807">
        <w:rPr>
          <w:rFonts w:ascii="Times New Roman" w:hAnsi="Times New Roman"/>
          <w:sz w:val="24"/>
          <w:szCs w:val="24"/>
        </w:rPr>
        <w:t>учащихся.</w:t>
      </w:r>
    </w:p>
    <w:p w:rsidR="00500BB3" w:rsidRDefault="00500BB3" w:rsidP="009B517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0C0807">
        <w:rPr>
          <w:rFonts w:ascii="Times New Roman" w:hAnsi="Times New Roman"/>
          <w:b/>
          <w:sz w:val="24"/>
          <w:szCs w:val="24"/>
        </w:rPr>
        <w:t>. Оформление результатов промежуточной аттестации</w:t>
      </w:r>
    </w:p>
    <w:p w:rsidR="00500BB3" w:rsidRDefault="00500BB3" w:rsidP="009B517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</w:t>
      </w:r>
      <w:r w:rsidRPr="00AF3C12">
        <w:rPr>
          <w:rFonts w:ascii="Times New Roman" w:hAnsi="Times New Roman"/>
          <w:sz w:val="24"/>
          <w:szCs w:val="24"/>
        </w:rPr>
        <w:t>Метод проведения промежуточной аттестац</w:t>
      </w:r>
      <w:r>
        <w:rPr>
          <w:rFonts w:ascii="Times New Roman" w:hAnsi="Times New Roman"/>
          <w:sz w:val="24"/>
          <w:szCs w:val="24"/>
        </w:rPr>
        <w:t xml:space="preserve">ии  определяется преподавателем </w:t>
      </w:r>
      <w:r w:rsidRPr="00AF3C12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предмету.</w:t>
      </w:r>
    </w:p>
    <w:p w:rsidR="00500BB3" w:rsidRDefault="00500BB3" w:rsidP="000C08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0BB3" w:rsidRPr="000C0807" w:rsidRDefault="00500BB3" w:rsidP="000C080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. Проведение повторной аттестации</w:t>
      </w:r>
    </w:p>
    <w:p w:rsidR="00500BB3" w:rsidRPr="000C0807" w:rsidRDefault="00500BB3" w:rsidP="000C08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0C0807">
        <w:rPr>
          <w:rFonts w:ascii="Times New Roman" w:hAnsi="Times New Roman"/>
          <w:sz w:val="24"/>
          <w:szCs w:val="24"/>
        </w:rPr>
        <w:t xml:space="preserve">.1. Повторная аттестация проводится для </w:t>
      </w:r>
      <w:proofErr w:type="gramStart"/>
      <w:r w:rsidRPr="000C080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C0807">
        <w:rPr>
          <w:rFonts w:ascii="Times New Roman" w:hAnsi="Times New Roman"/>
          <w:sz w:val="24"/>
          <w:szCs w:val="24"/>
        </w:rPr>
        <w:t>, не допущенных до аттестации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807">
        <w:rPr>
          <w:rFonts w:ascii="Times New Roman" w:hAnsi="Times New Roman"/>
          <w:sz w:val="24"/>
          <w:szCs w:val="24"/>
        </w:rPr>
        <w:t>отведенные сроки, получивших неудовлетворительные оценки на аттестации, а также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807">
        <w:rPr>
          <w:rFonts w:ascii="Times New Roman" w:hAnsi="Times New Roman"/>
          <w:sz w:val="24"/>
          <w:szCs w:val="24"/>
        </w:rPr>
        <w:t>имеющие возможности сдать ее вместе с группой по уважительным причинам; они проходят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807">
        <w:rPr>
          <w:rFonts w:ascii="Times New Roman" w:hAnsi="Times New Roman"/>
          <w:sz w:val="24"/>
          <w:szCs w:val="24"/>
        </w:rPr>
        <w:t>аттестацию в дополнительные сроки.</w:t>
      </w:r>
    </w:p>
    <w:p w:rsidR="00500BB3" w:rsidRPr="000C0807" w:rsidRDefault="00500BB3" w:rsidP="000C08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0C0807">
        <w:rPr>
          <w:rFonts w:ascii="Times New Roman" w:hAnsi="Times New Roman"/>
          <w:sz w:val="24"/>
          <w:szCs w:val="24"/>
        </w:rPr>
        <w:t>.2. Для проведения аттестации в дополнительные сроки издается приказ директора с указанием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807">
        <w:rPr>
          <w:rFonts w:ascii="Times New Roman" w:hAnsi="Times New Roman"/>
          <w:sz w:val="24"/>
          <w:szCs w:val="24"/>
        </w:rPr>
        <w:t>лиц, допущенных к аттестации, составляется и утверждается дополнительное расписание,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807">
        <w:rPr>
          <w:rFonts w:ascii="Times New Roman" w:hAnsi="Times New Roman"/>
          <w:sz w:val="24"/>
          <w:szCs w:val="24"/>
        </w:rPr>
        <w:t>консультации и аттестации.</w:t>
      </w:r>
    </w:p>
    <w:p w:rsidR="00500BB3" w:rsidRPr="000C0807" w:rsidRDefault="00500BB3" w:rsidP="000C08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0C0807">
        <w:rPr>
          <w:rFonts w:ascii="Times New Roman" w:hAnsi="Times New Roman"/>
          <w:sz w:val="24"/>
          <w:szCs w:val="24"/>
        </w:rPr>
        <w:t>.3. Обучающиеся, освобожденные от занятий по состоянию здоровья, аттестуются отдельно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807">
        <w:rPr>
          <w:rFonts w:ascii="Times New Roman" w:hAnsi="Times New Roman"/>
          <w:sz w:val="24"/>
          <w:szCs w:val="24"/>
        </w:rPr>
        <w:t>мере выздоровления индивидуально, с соответствующим оформлением документации,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807">
        <w:rPr>
          <w:rFonts w:ascii="Times New Roman" w:hAnsi="Times New Roman"/>
          <w:sz w:val="24"/>
          <w:szCs w:val="24"/>
        </w:rPr>
        <w:t>пределах сроков обучения группы.</w:t>
      </w:r>
    </w:p>
    <w:p w:rsidR="00500BB3" w:rsidRDefault="00500BB3" w:rsidP="000C08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</w:t>
      </w:r>
      <w:r w:rsidRPr="000C0807">
        <w:rPr>
          <w:rFonts w:ascii="Times New Roman" w:hAnsi="Times New Roman"/>
          <w:sz w:val="24"/>
          <w:szCs w:val="24"/>
        </w:rPr>
        <w:t xml:space="preserve">.4. По окончании повторной аттестации </w:t>
      </w:r>
      <w:r w:rsidR="00F644F6">
        <w:rPr>
          <w:rFonts w:ascii="Times New Roman" w:hAnsi="Times New Roman"/>
          <w:sz w:val="24"/>
          <w:szCs w:val="24"/>
        </w:rPr>
        <w:t>ЧПОУ</w:t>
      </w:r>
      <w:r>
        <w:rPr>
          <w:rFonts w:ascii="Times New Roman" w:hAnsi="Times New Roman"/>
          <w:sz w:val="24"/>
          <w:szCs w:val="24"/>
        </w:rPr>
        <w:t xml:space="preserve"> </w:t>
      </w:r>
      <w:r w:rsidR="00F644F6">
        <w:rPr>
          <w:rFonts w:ascii="Times New Roman" w:hAnsi="Times New Roman"/>
          <w:sz w:val="24"/>
          <w:szCs w:val="24"/>
        </w:rPr>
        <w:t xml:space="preserve">Автошкола </w:t>
      </w:r>
      <w:r>
        <w:rPr>
          <w:rFonts w:ascii="Times New Roman" w:hAnsi="Times New Roman"/>
          <w:sz w:val="24"/>
          <w:szCs w:val="24"/>
        </w:rPr>
        <w:t>«Е-класс»</w:t>
      </w:r>
      <w:r w:rsidRPr="000C0807">
        <w:rPr>
          <w:rFonts w:ascii="Times New Roman" w:hAnsi="Times New Roman"/>
          <w:sz w:val="24"/>
          <w:szCs w:val="24"/>
        </w:rPr>
        <w:t xml:space="preserve"> подводит итоги и принимает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807">
        <w:rPr>
          <w:rFonts w:ascii="Times New Roman" w:hAnsi="Times New Roman"/>
          <w:sz w:val="24"/>
          <w:szCs w:val="24"/>
        </w:rPr>
        <w:t>решение о допуске обучающихся к первоначальному обучению вождению или о допуске их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807">
        <w:rPr>
          <w:rFonts w:ascii="Times New Roman" w:hAnsi="Times New Roman"/>
          <w:sz w:val="24"/>
          <w:szCs w:val="24"/>
        </w:rPr>
        <w:t>обучению практическому вождению в условиях реального дорожного движения 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807">
        <w:rPr>
          <w:rFonts w:ascii="Times New Roman" w:hAnsi="Times New Roman"/>
          <w:sz w:val="24"/>
          <w:szCs w:val="24"/>
        </w:rPr>
        <w:t>отчислении. Решение утверждается приказом директора, который доводится до сведения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C0807"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500BB3" w:rsidRDefault="00500BB3" w:rsidP="000C08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0BB3" w:rsidRPr="000C0807" w:rsidRDefault="00500BB3" w:rsidP="000C08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0BB3" w:rsidRDefault="00500BB3" w:rsidP="00897D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0BB3" w:rsidRDefault="00500BB3" w:rsidP="00897D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0BB3" w:rsidRPr="00104565" w:rsidRDefault="00500BB3" w:rsidP="001045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0BB3" w:rsidRPr="00104565" w:rsidRDefault="00500BB3" w:rsidP="001045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500BB3" w:rsidRPr="00104565" w:rsidSect="00331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07A3"/>
    <w:rsid w:val="00001D30"/>
    <w:rsid w:val="00002F10"/>
    <w:rsid w:val="000043F4"/>
    <w:rsid w:val="00004550"/>
    <w:rsid w:val="00005E75"/>
    <w:rsid w:val="00006395"/>
    <w:rsid w:val="000116A9"/>
    <w:rsid w:val="000136EB"/>
    <w:rsid w:val="00014303"/>
    <w:rsid w:val="000163F1"/>
    <w:rsid w:val="00025897"/>
    <w:rsid w:val="0002731E"/>
    <w:rsid w:val="00031189"/>
    <w:rsid w:val="000327F1"/>
    <w:rsid w:val="00032CB2"/>
    <w:rsid w:val="00033383"/>
    <w:rsid w:val="0003416A"/>
    <w:rsid w:val="000361E9"/>
    <w:rsid w:val="00036D2F"/>
    <w:rsid w:val="00036E75"/>
    <w:rsid w:val="000376A1"/>
    <w:rsid w:val="00046A96"/>
    <w:rsid w:val="00050DD6"/>
    <w:rsid w:val="00053ABC"/>
    <w:rsid w:val="00055354"/>
    <w:rsid w:val="00057493"/>
    <w:rsid w:val="000602F6"/>
    <w:rsid w:val="00062BF3"/>
    <w:rsid w:val="0006329B"/>
    <w:rsid w:val="000662EE"/>
    <w:rsid w:val="0007113F"/>
    <w:rsid w:val="00074F46"/>
    <w:rsid w:val="00076222"/>
    <w:rsid w:val="000825E6"/>
    <w:rsid w:val="00094E91"/>
    <w:rsid w:val="00095124"/>
    <w:rsid w:val="00097744"/>
    <w:rsid w:val="000B282E"/>
    <w:rsid w:val="000B2A84"/>
    <w:rsid w:val="000B33CE"/>
    <w:rsid w:val="000B34E7"/>
    <w:rsid w:val="000B6F1F"/>
    <w:rsid w:val="000C025B"/>
    <w:rsid w:val="000C0807"/>
    <w:rsid w:val="000C4413"/>
    <w:rsid w:val="000C5351"/>
    <w:rsid w:val="000D598A"/>
    <w:rsid w:val="000E2515"/>
    <w:rsid w:val="000E420D"/>
    <w:rsid w:val="000F79C1"/>
    <w:rsid w:val="00100023"/>
    <w:rsid w:val="0010008C"/>
    <w:rsid w:val="00100A1F"/>
    <w:rsid w:val="001026AD"/>
    <w:rsid w:val="00102EDB"/>
    <w:rsid w:val="00104565"/>
    <w:rsid w:val="00105867"/>
    <w:rsid w:val="001142CB"/>
    <w:rsid w:val="001319E5"/>
    <w:rsid w:val="00132997"/>
    <w:rsid w:val="00132DB0"/>
    <w:rsid w:val="00137E3A"/>
    <w:rsid w:val="00142481"/>
    <w:rsid w:val="001470F7"/>
    <w:rsid w:val="00147FF1"/>
    <w:rsid w:val="00150EB8"/>
    <w:rsid w:val="00152B9E"/>
    <w:rsid w:val="00155A00"/>
    <w:rsid w:val="001566F2"/>
    <w:rsid w:val="001579B1"/>
    <w:rsid w:val="0016529D"/>
    <w:rsid w:val="00165537"/>
    <w:rsid w:val="00166F00"/>
    <w:rsid w:val="00173CB7"/>
    <w:rsid w:val="00177028"/>
    <w:rsid w:val="00187413"/>
    <w:rsid w:val="001A0E33"/>
    <w:rsid w:val="001A214A"/>
    <w:rsid w:val="001A3C28"/>
    <w:rsid w:val="001A3E39"/>
    <w:rsid w:val="001B1D1D"/>
    <w:rsid w:val="001B3620"/>
    <w:rsid w:val="001B4CAF"/>
    <w:rsid w:val="001B7829"/>
    <w:rsid w:val="001C0E04"/>
    <w:rsid w:val="001C34BB"/>
    <w:rsid w:val="001C68F1"/>
    <w:rsid w:val="001C7FF1"/>
    <w:rsid w:val="001D23F7"/>
    <w:rsid w:val="001D6176"/>
    <w:rsid w:val="001D70A3"/>
    <w:rsid w:val="001D761B"/>
    <w:rsid w:val="001E2B5B"/>
    <w:rsid w:val="001E2F4F"/>
    <w:rsid w:val="001E5F08"/>
    <w:rsid w:val="001F1D28"/>
    <w:rsid w:val="001F7D26"/>
    <w:rsid w:val="0020025A"/>
    <w:rsid w:val="00206186"/>
    <w:rsid w:val="00213286"/>
    <w:rsid w:val="00217FCA"/>
    <w:rsid w:val="00223AF9"/>
    <w:rsid w:val="00223C88"/>
    <w:rsid w:val="002308EB"/>
    <w:rsid w:val="002323A2"/>
    <w:rsid w:val="00236C35"/>
    <w:rsid w:val="002377FE"/>
    <w:rsid w:val="00247E3F"/>
    <w:rsid w:val="002504F8"/>
    <w:rsid w:val="00255C2B"/>
    <w:rsid w:val="00256BFB"/>
    <w:rsid w:val="00267EC3"/>
    <w:rsid w:val="00272433"/>
    <w:rsid w:val="00273692"/>
    <w:rsid w:val="0027679B"/>
    <w:rsid w:val="002830B1"/>
    <w:rsid w:val="00285555"/>
    <w:rsid w:val="00285859"/>
    <w:rsid w:val="002869A1"/>
    <w:rsid w:val="0029089C"/>
    <w:rsid w:val="00293747"/>
    <w:rsid w:val="002966BE"/>
    <w:rsid w:val="00297674"/>
    <w:rsid w:val="002A0220"/>
    <w:rsid w:val="002A171D"/>
    <w:rsid w:val="002A24A6"/>
    <w:rsid w:val="002B051A"/>
    <w:rsid w:val="002B7A6E"/>
    <w:rsid w:val="002C1982"/>
    <w:rsid w:val="002C37A5"/>
    <w:rsid w:val="002C5D9C"/>
    <w:rsid w:val="002C7138"/>
    <w:rsid w:val="002D46E2"/>
    <w:rsid w:val="002D6106"/>
    <w:rsid w:val="002D7407"/>
    <w:rsid w:val="002E046B"/>
    <w:rsid w:val="002E2D9A"/>
    <w:rsid w:val="002E54F8"/>
    <w:rsid w:val="002F4098"/>
    <w:rsid w:val="002F5754"/>
    <w:rsid w:val="00301CD0"/>
    <w:rsid w:val="00306B10"/>
    <w:rsid w:val="00311E43"/>
    <w:rsid w:val="003161BE"/>
    <w:rsid w:val="00316F62"/>
    <w:rsid w:val="00316FB1"/>
    <w:rsid w:val="00324C3C"/>
    <w:rsid w:val="00330C2C"/>
    <w:rsid w:val="003311F3"/>
    <w:rsid w:val="0033133B"/>
    <w:rsid w:val="0033145D"/>
    <w:rsid w:val="00331B93"/>
    <w:rsid w:val="003530FF"/>
    <w:rsid w:val="00353EF6"/>
    <w:rsid w:val="00356358"/>
    <w:rsid w:val="00357A37"/>
    <w:rsid w:val="0036269C"/>
    <w:rsid w:val="00364CA9"/>
    <w:rsid w:val="00371B8D"/>
    <w:rsid w:val="003732A4"/>
    <w:rsid w:val="003757A5"/>
    <w:rsid w:val="00380183"/>
    <w:rsid w:val="0038418C"/>
    <w:rsid w:val="00384EC5"/>
    <w:rsid w:val="0039133E"/>
    <w:rsid w:val="00391F3A"/>
    <w:rsid w:val="00392CCF"/>
    <w:rsid w:val="00393A26"/>
    <w:rsid w:val="0039701E"/>
    <w:rsid w:val="003A55A1"/>
    <w:rsid w:val="003A5EFB"/>
    <w:rsid w:val="003A6CA5"/>
    <w:rsid w:val="003B22CB"/>
    <w:rsid w:val="003B4E77"/>
    <w:rsid w:val="003B668B"/>
    <w:rsid w:val="003B6C8E"/>
    <w:rsid w:val="003C6695"/>
    <w:rsid w:val="003D10B3"/>
    <w:rsid w:val="003E4E73"/>
    <w:rsid w:val="003F1AFB"/>
    <w:rsid w:val="003F1C23"/>
    <w:rsid w:val="003F46CA"/>
    <w:rsid w:val="003F505F"/>
    <w:rsid w:val="003F5BFA"/>
    <w:rsid w:val="003F72BB"/>
    <w:rsid w:val="00400078"/>
    <w:rsid w:val="00404D0D"/>
    <w:rsid w:val="00407180"/>
    <w:rsid w:val="00407239"/>
    <w:rsid w:val="00407295"/>
    <w:rsid w:val="004073A5"/>
    <w:rsid w:val="004074C0"/>
    <w:rsid w:val="00414308"/>
    <w:rsid w:val="004166CC"/>
    <w:rsid w:val="00417B67"/>
    <w:rsid w:val="00423CBC"/>
    <w:rsid w:val="004348D2"/>
    <w:rsid w:val="004459B4"/>
    <w:rsid w:val="00457875"/>
    <w:rsid w:val="0046198D"/>
    <w:rsid w:val="00467C07"/>
    <w:rsid w:val="00477A0B"/>
    <w:rsid w:val="0048236E"/>
    <w:rsid w:val="00483E37"/>
    <w:rsid w:val="00486B68"/>
    <w:rsid w:val="004912C8"/>
    <w:rsid w:val="004A0C17"/>
    <w:rsid w:val="004A1344"/>
    <w:rsid w:val="004A1B20"/>
    <w:rsid w:val="004A3CD4"/>
    <w:rsid w:val="004A51F4"/>
    <w:rsid w:val="004A5A25"/>
    <w:rsid w:val="004B24F9"/>
    <w:rsid w:val="004B46A8"/>
    <w:rsid w:val="004C3BE9"/>
    <w:rsid w:val="004C569B"/>
    <w:rsid w:val="004C6686"/>
    <w:rsid w:val="004C68A9"/>
    <w:rsid w:val="004D02BA"/>
    <w:rsid w:val="004D22E4"/>
    <w:rsid w:val="004D256F"/>
    <w:rsid w:val="004D615B"/>
    <w:rsid w:val="004D78D6"/>
    <w:rsid w:val="004E080D"/>
    <w:rsid w:val="004E2D10"/>
    <w:rsid w:val="004E5FDD"/>
    <w:rsid w:val="004F048C"/>
    <w:rsid w:val="004F372D"/>
    <w:rsid w:val="004F58F2"/>
    <w:rsid w:val="004F79B5"/>
    <w:rsid w:val="00500BB3"/>
    <w:rsid w:val="005019D1"/>
    <w:rsid w:val="00503310"/>
    <w:rsid w:val="00510E0D"/>
    <w:rsid w:val="00510F50"/>
    <w:rsid w:val="00513395"/>
    <w:rsid w:val="005250C4"/>
    <w:rsid w:val="00530351"/>
    <w:rsid w:val="00532F1F"/>
    <w:rsid w:val="00533708"/>
    <w:rsid w:val="00540A76"/>
    <w:rsid w:val="00542ADF"/>
    <w:rsid w:val="00543C8C"/>
    <w:rsid w:val="00545B7C"/>
    <w:rsid w:val="0055489B"/>
    <w:rsid w:val="005562BD"/>
    <w:rsid w:val="00556F5C"/>
    <w:rsid w:val="005626FB"/>
    <w:rsid w:val="005637D6"/>
    <w:rsid w:val="005736BF"/>
    <w:rsid w:val="0057744A"/>
    <w:rsid w:val="005954F2"/>
    <w:rsid w:val="005A3DA6"/>
    <w:rsid w:val="005A557C"/>
    <w:rsid w:val="005A59A5"/>
    <w:rsid w:val="005A6CA7"/>
    <w:rsid w:val="005A6DF7"/>
    <w:rsid w:val="005B299F"/>
    <w:rsid w:val="005B4164"/>
    <w:rsid w:val="005C31C4"/>
    <w:rsid w:val="005C47B5"/>
    <w:rsid w:val="005C739A"/>
    <w:rsid w:val="005D02DD"/>
    <w:rsid w:val="005D5C7C"/>
    <w:rsid w:val="005D6805"/>
    <w:rsid w:val="005E01EB"/>
    <w:rsid w:val="005E0A29"/>
    <w:rsid w:val="005E47B6"/>
    <w:rsid w:val="005E4878"/>
    <w:rsid w:val="005E796E"/>
    <w:rsid w:val="005F2E8F"/>
    <w:rsid w:val="005F521A"/>
    <w:rsid w:val="005F6A4C"/>
    <w:rsid w:val="00615C40"/>
    <w:rsid w:val="00615C9A"/>
    <w:rsid w:val="00616B08"/>
    <w:rsid w:val="006171E7"/>
    <w:rsid w:val="006250C6"/>
    <w:rsid w:val="0062512F"/>
    <w:rsid w:val="00626371"/>
    <w:rsid w:val="00626F99"/>
    <w:rsid w:val="0063143B"/>
    <w:rsid w:val="00641756"/>
    <w:rsid w:val="00644A7A"/>
    <w:rsid w:val="0064647F"/>
    <w:rsid w:val="006465F8"/>
    <w:rsid w:val="006501B2"/>
    <w:rsid w:val="00657FBC"/>
    <w:rsid w:val="006603E0"/>
    <w:rsid w:val="00660C6F"/>
    <w:rsid w:val="00670123"/>
    <w:rsid w:val="00674EA6"/>
    <w:rsid w:val="006767C8"/>
    <w:rsid w:val="00677BB3"/>
    <w:rsid w:val="00690525"/>
    <w:rsid w:val="006945A7"/>
    <w:rsid w:val="006968CB"/>
    <w:rsid w:val="006B4613"/>
    <w:rsid w:val="006B709A"/>
    <w:rsid w:val="006C1DC5"/>
    <w:rsid w:val="006C2760"/>
    <w:rsid w:val="006C3593"/>
    <w:rsid w:val="006C3AA7"/>
    <w:rsid w:val="006C62A5"/>
    <w:rsid w:val="006C7791"/>
    <w:rsid w:val="006C7FA5"/>
    <w:rsid w:val="006D6EDA"/>
    <w:rsid w:val="006E629C"/>
    <w:rsid w:val="006E6A42"/>
    <w:rsid w:val="006F01D8"/>
    <w:rsid w:val="006F250F"/>
    <w:rsid w:val="006F412B"/>
    <w:rsid w:val="006F4BD1"/>
    <w:rsid w:val="006F6DCE"/>
    <w:rsid w:val="006F7261"/>
    <w:rsid w:val="00701BE0"/>
    <w:rsid w:val="00702E76"/>
    <w:rsid w:val="007053BB"/>
    <w:rsid w:val="0070574B"/>
    <w:rsid w:val="00706327"/>
    <w:rsid w:val="00706592"/>
    <w:rsid w:val="00713E9E"/>
    <w:rsid w:val="00715D3D"/>
    <w:rsid w:val="007404C6"/>
    <w:rsid w:val="00741DC0"/>
    <w:rsid w:val="00742186"/>
    <w:rsid w:val="00751B45"/>
    <w:rsid w:val="007546C8"/>
    <w:rsid w:val="00757BCD"/>
    <w:rsid w:val="00760041"/>
    <w:rsid w:val="00761C5A"/>
    <w:rsid w:val="00763F9E"/>
    <w:rsid w:val="00764B36"/>
    <w:rsid w:val="00770A27"/>
    <w:rsid w:val="00774682"/>
    <w:rsid w:val="00777E7F"/>
    <w:rsid w:val="007825B3"/>
    <w:rsid w:val="007857EC"/>
    <w:rsid w:val="00787F6F"/>
    <w:rsid w:val="00792E72"/>
    <w:rsid w:val="00795868"/>
    <w:rsid w:val="00797C1D"/>
    <w:rsid w:val="007A716C"/>
    <w:rsid w:val="007B1F34"/>
    <w:rsid w:val="007C0663"/>
    <w:rsid w:val="007C0F18"/>
    <w:rsid w:val="007C6D48"/>
    <w:rsid w:val="007D0032"/>
    <w:rsid w:val="007D41C0"/>
    <w:rsid w:val="007D5870"/>
    <w:rsid w:val="007E1A2D"/>
    <w:rsid w:val="007E2960"/>
    <w:rsid w:val="007E56ED"/>
    <w:rsid w:val="007F5DC0"/>
    <w:rsid w:val="008012CC"/>
    <w:rsid w:val="00801D39"/>
    <w:rsid w:val="00811883"/>
    <w:rsid w:val="00813896"/>
    <w:rsid w:val="0081453A"/>
    <w:rsid w:val="00815A78"/>
    <w:rsid w:val="008169DF"/>
    <w:rsid w:val="00817192"/>
    <w:rsid w:val="008217D9"/>
    <w:rsid w:val="00821977"/>
    <w:rsid w:val="008235B4"/>
    <w:rsid w:val="00823A42"/>
    <w:rsid w:val="008240C6"/>
    <w:rsid w:val="008326E6"/>
    <w:rsid w:val="0083331E"/>
    <w:rsid w:val="00833678"/>
    <w:rsid w:val="00837442"/>
    <w:rsid w:val="008377AD"/>
    <w:rsid w:val="00840FAB"/>
    <w:rsid w:val="00843413"/>
    <w:rsid w:val="008529CF"/>
    <w:rsid w:val="008532B7"/>
    <w:rsid w:val="0085344F"/>
    <w:rsid w:val="00860A08"/>
    <w:rsid w:val="008639F1"/>
    <w:rsid w:val="00864288"/>
    <w:rsid w:val="00866510"/>
    <w:rsid w:val="00875385"/>
    <w:rsid w:val="008811A6"/>
    <w:rsid w:val="00881D13"/>
    <w:rsid w:val="00890CB9"/>
    <w:rsid w:val="00897D63"/>
    <w:rsid w:val="008A0254"/>
    <w:rsid w:val="008A05E6"/>
    <w:rsid w:val="008B512C"/>
    <w:rsid w:val="008C027C"/>
    <w:rsid w:val="008C41E7"/>
    <w:rsid w:val="008C6045"/>
    <w:rsid w:val="008C6D75"/>
    <w:rsid w:val="008E3C91"/>
    <w:rsid w:val="008E4B80"/>
    <w:rsid w:val="008E5B0B"/>
    <w:rsid w:val="008E6194"/>
    <w:rsid w:val="008E61C6"/>
    <w:rsid w:val="008F1424"/>
    <w:rsid w:val="008F3570"/>
    <w:rsid w:val="008F61AD"/>
    <w:rsid w:val="008F638E"/>
    <w:rsid w:val="0090149E"/>
    <w:rsid w:val="0090445E"/>
    <w:rsid w:val="00911B20"/>
    <w:rsid w:val="00912A68"/>
    <w:rsid w:val="00917C0F"/>
    <w:rsid w:val="00920086"/>
    <w:rsid w:val="0092134C"/>
    <w:rsid w:val="00923BC1"/>
    <w:rsid w:val="00930235"/>
    <w:rsid w:val="009321EC"/>
    <w:rsid w:val="009361DF"/>
    <w:rsid w:val="00937A97"/>
    <w:rsid w:val="0094714E"/>
    <w:rsid w:val="009503E4"/>
    <w:rsid w:val="00953740"/>
    <w:rsid w:val="00954D7A"/>
    <w:rsid w:val="00960FCC"/>
    <w:rsid w:val="00964AC7"/>
    <w:rsid w:val="0098031D"/>
    <w:rsid w:val="00981C19"/>
    <w:rsid w:val="009849B4"/>
    <w:rsid w:val="00985B87"/>
    <w:rsid w:val="0099321A"/>
    <w:rsid w:val="00993D5B"/>
    <w:rsid w:val="00996C1B"/>
    <w:rsid w:val="009B0F1F"/>
    <w:rsid w:val="009B1BA6"/>
    <w:rsid w:val="009B4C6D"/>
    <w:rsid w:val="009B517B"/>
    <w:rsid w:val="009B75A9"/>
    <w:rsid w:val="009B7BC1"/>
    <w:rsid w:val="009C4097"/>
    <w:rsid w:val="009D51E6"/>
    <w:rsid w:val="009E55E2"/>
    <w:rsid w:val="009E6277"/>
    <w:rsid w:val="009E6E9A"/>
    <w:rsid w:val="009F337E"/>
    <w:rsid w:val="00A1109A"/>
    <w:rsid w:val="00A112C8"/>
    <w:rsid w:val="00A11A2A"/>
    <w:rsid w:val="00A128D3"/>
    <w:rsid w:val="00A42630"/>
    <w:rsid w:val="00A42797"/>
    <w:rsid w:val="00A47EB2"/>
    <w:rsid w:val="00A61327"/>
    <w:rsid w:val="00A62A05"/>
    <w:rsid w:val="00A639C4"/>
    <w:rsid w:val="00A65D41"/>
    <w:rsid w:val="00A71B55"/>
    <w:rsid w:val="00A75AF4"/>
    <w:rsid w:val="00A80238"/>
    <w:rsid w:val="00A8139C"/>
    <w:rsid w:val="00A81E3D"/>
    <w:rsid w:val="00A93963"/>
    <w:rsid w:val="00A93D54"/>
    <w:rsid w:val="00AA247D"/>
    <w:rsid w:val="00AA24E3"/>
    <w:rsid w:val="00AB3E8A"/>
    <w:rsid w:val="00AB4DE8"/>
    <w:rsid w:val="00AB6F18"/>
    <w:rsid w:val="00AC513A"/>
    <w:rsid w:val="00AC68E6"/>
    <w:rsid w:val="00AC6C21"/>
    <w:rsid w:val="00AD1843"/>
    <w:rsid w:val="00AD1D0A"/>
    <w:rsid w:val="00AD4F21"/>
    <w:rsid w:val="00AD52D6"/>
    <w:rsid w:val="00AD7659"/>
    <w:rsid w:val="00AE07A3"/>
    <w:rsid w:val="00AE6682"/>
    <w:rsid w:val="00AE7D2E"/>
    <w:rsid w:val="00AF2393"/>
    <w:rsid w:val="00AF3C12"/>
    <w:rsid w:val="00B00491"/>
    <w:rsid w:val="00B0224E"/>
    <w:rsid w:val="00B05A42"/>
    <w:rsid w:val="00B060F6"/>
    <w:rsid w:val="00B0738A"/>
    <w:rsid w:val="00B211B2"/>
    <w:rsid w:val="00B25E00"/>
    <w:rsid w:val="00B3021D"/>
    <w:rsid w:val="00B31A30"/>
    <w:rsid w:val="00B35821"/>
    <w:rsid w:val="00B45ED4"/>
    <w:rsid w:val="00B51EE1"/>
    <w:rsid w:val="00B63153"/>
    <w:rsid w:val="00B64B8E"/>
    <w:rsid w:val="00B67341"/>
    <w:rsid w:val="00B73FC4"/>
    <w:rsid w:val="00B760BA"/>
    <w:rsid w:val="00B86562"/>
    <w:rsid w:val="00B909D4"/>
    <w:rsid w:val="00B92D7A"/>
    <w:rsid w:val="00B946C5"/>
    <w:rsid w:val="00B94A1D"/>
    <w:rsid w:val="00B964DA"/>
    <w:rsid w:val="00BA0AC1"/>
    <w:rsid w:val="00BA274D"/>
    <w:rsid w:val="00BA35B3"/>
    <w:rsid w:val="00BA421E"/>
    <w:rsid w:val="00BA480F"/>
    <w:rsid w:val="00BA6310"/>
    <w:rsid w:val="00BA7BAC"/>
    <w:rsid w:val="00BA7E95"/>
    <w:rsid w:val="00BC02A5"/>
    <w:rsid w:val="00BC1020"/>
    <w:rsid w:val="00BC3D1B"/>
    <w:rsid w:val="00BC5DDE"/>
    <w:rsid w:val="00BC6A91"/>
    <w:rsid w:val="00BC6AC2"/>
    <w:rsid w:val="00BC78D3"/>
    <w:rsid w:val="00BD38F9"/>
    <w:rsid w:val="00BE26CD"/>
    <w:rsid w:val="00BE33C3"/>
    <w:rsid w:val="00BF1DCC"/>
    <w:rsid w:val="00BF3842"/>
    <w:rsid w:val="00BF523F"/>
    <w:rsid w:val="00C053FD"/>
    <w:rsid w:val="00C05B5D"/>
    <w:rsid w:val="00C13246"/>
    <w:rsid w:val="00C1428B"/>
    <w:rsid w:val="00C159D6"/>
    <w:rsid w:val="00C16572"/>
    <w:rsid w:val="00C23547"/>
    <w:rsid w:val="00C34EC3"/>
    <w:rsid w:val="00C36B78"/>
    <w:rsid w:val="00C4646B"/>
    <w:rsid w:val="00C468F9"/>
    <w:rsid w:val="00C47090"/>
    <w:rsid w:val="00C513A5"/>
    <w:rsid w:val="00C5764A"/>
    <w:rsid w:val="00C62DEE"/>
    <w:rsid w:val="00C65052"/>
    <w:rsid w:val="00C650AF"/>
    <w:rsid w:val="00C7330A"/>
    <w:rsid w:val="00C80CB5"/>
    <w:rsid w:val="00C83B5B"/>
    <w:rsid w:val="00C83D60"/>
    <w:rsid w:val="00C86055"/>
    <w:rsid w:val="00C91DC8"/>
    <w:rsid w:val="00C92659"/>
    <w:rsid w:val="00C92DD0"/>
    <w:rsid w:val="00CA16E2"/>
    <w:rsid w:val="00CA5927"/>
    <w:rsid w:val="00CA6444"/>
    <w:rsid w:val="00CA6786"/>
    <w:rsid w:val="00CA7785"/>
    <w:rsid w:val="00CB4399"/>
    <w:rsid w:val="00CB512A"/>
    <w:rsid w:val="00CB7AF2"/>
    <w:rsid w:val="00CB7C46"/>
    <w:rsid w:val="00CC3141"/>
    <w:rsid w:val="00CC69B8"/>
    <w:rsid w:val="00CE0990"/>
    <w:rsid w:val="00CE5BC5"/>
    <w:rsid w:val="00CE6EB8"/>
    <w:rsid w:val="00CF1C4E"/>
    <w:rsid w:val="00CF7789"/>
    <w:rsid w:val="00CF7811"/>
    <w:rsid w:val="00D04EA8"/>
    <w:rsid w:val="00D078D2"/>
    <w:rsid w:val="00D1249C"/>
    <w:rsid w:val="00D15E2B"/>
    <w:rsid w:val="00D1663A"/>
    <w:rsid w:val="00D17926"/>
    <w:rsid w:val="00D25D99"/>
    <w:rsid w:val="00D36F9E"/>
    <w:rsid w:val="00D37746"/>
    <w:rsid w:val="00D37F69"/>
    <w:rsid w:val="00D42292"/>
    <w:rsid w:val="00D4305F"/>
    <w:rsid w:val="00D4595A"/>
    <w:rsid w:val="00D4645D"/>
    <w:rsid w:val="00D472B6"/>
    <w:rsid w:val="00D5011A"/>
    <w:rsid w:val="00D54B1B"/>
    <w:rsid w:val="00D60DCC"/>
    <w:rsid w:val="00D621BF"/>
    <w:rsid w:val="00D6474D"/>
    <w:rsid w:val="00D667B1"/>
    <w:rsid w:val="00D71EA9"/>
    <w:rsid w:val="00D8552D"/>
    <w:rsid w:val="00D946F4"/>
    <w:rsid w:val="00DA7D3D"/>
    <w:rsid w:val="00DB062F"/>
    <w:rsid w:val="00DC06EF"/>
    <w:rsid w:val="00DC4232"/>
    <w:rsid w:val="00DC43AD"/>
    <w:rsid w:val="00DC4EC9"/>
    <w:rsid w:val="00DC7E6C"/>
    <w:rsid w:val="00DE5A74"/>
    <w:rsid w:val="00DE619F"/>
    <w:rsid w:val="00DE7E3E"/>
    <w:rsid w:val="00DF454E"/>
    <w:rsid w:val="00DF4775"/>
    <w:rsid w:val="00DF718F"/>
    <w:rsid w:val="00E009B5"/>
    <w:rsid w:val="00E035E4"/>
    <w:rsid w:val="00E06652"/>
    <w:rsid w:val="00E07B4D"/>
    <w:rsid w:val="00E11A2D"/>
    <w:rsid w:val="00E1265A"/>
    <w:rsid w:val="00E1267C"/>
    <w:rsid w:val="00E20F54"/>
    <w:rsid w:val="00E212BE"/>
    <w:rsid w:val="00E27EA7"/>
    <w:rsid w:val="00E30875"/>
    <w:rsid w:val="00E30FB8"/>
    <w:rsid w:val="00E3123B"/>
    <w:rsid w:val="00E34D5D"/>
    <w:rsid w:val="00E366C4"/>
    <w:rsid w:val="00E4183C"/>
    <w:rsid w:val="00E41A57"/>
    <w:rsid w:val="00E54638"/>
    <w:rsid w:val="00E614BC"/>
    <w:rsid w:val="00E61A6D"/>
    <w:rsid w:val="00E644AF"/>
    <w:rsid w:val="00E65CDC"/>
    <w:rsid w:val="00E67B9A"/>
    <w:rsid w:val="00E67E0D"/>
    <w:rsid w:val="00E70B36"/>
    <w:rsid w:val="00E75A42"/>
    <w:rsid w:val="00E80FA9"/>
    <w:rsid w:val="00E825AF"/>
    <w:rsid w:val="00E91329"/>
    <w:rsid w:val="00E91568"/>
    <w:rsid w:val="00E92668"/>
    <w:rsid w:val="00E937A3"/>
    <w:rsid w:val="00E9453B"/>
    <w:rsid w:val="00E956E3"/>
    <w:rsid w:val="00EA160A"/>
    <w:rsid w:val="00EA58AA"/>
    <w:rsid w:val="00EB368A"/>
    <w:rsid w:val="00EB42C8"/>
    <w:rsid w:val="00EB4886"/>
    <w:rsid w:val="00EC19B8"/>
    <w:rsid w:val="00EC264F"/>
    <w:rsid w:val="00EC47B3"/>
    <w:rsid w:val="00EC488D"/>
    <w:rsid w:val="00EC5621"/>
    <w:rsid w:val="00ED04C3"/>
    <w:rsid w:val="00ED1249"/>
    <w:rsid w:val="00EE4302"/>
    <w:rsid w:val="00EE4511"/>
    <w:rsid w:val="00EE533E"/>
    <w:rsid w:val="00EF2498"/>
    <w:rsid w:val="00EF24AD"/>
    <w:rsid w:val="00EF5BAE"/>
    <w:rsid w:val="00EF6E42"/>
    <w:rsid w:val="00F10EC4"/>
    <w:rsid w:val="00F1209A"/>
    <w:rsid w:val="00F12B9C"/>
    <w:rsid w:val="00F13A6D"/>
    <w:rsid w:val="00F26A45"/>
    <w:rsid w:val="00F27429"/>
    <w:rsid w:val="00F42B0D"/>
    <w:rsid w:val="00F42E94"/>
    <w:rsid w:val="00F44E33"/>
    <w:rsid w:val="00F5301A"/>
    <w:rsid w:val="00F556DE"/>
    <w:rsid w:val="00F64185"/>
    <w:rsid w:val="00F644F6"/>
    <w:rsid w:val="00F650E1"/>
    <w:rsid w:val="00F72820"/>
    <w:rsid w:val="00F77381"/>
    <w:rsid w:val="00F80FD9"/>
    <w:rsid w:val="00F81611"/>
    <w:rsid w:val="00F8390A"/>
    <w:rsid w:val="00F84DEF"/>
    <w:rsid w:val="00F907B5"/>
    <w:rsid w:val="00F940BE"/>
    <w:rsid w:val="00F979B4"/>
    <w:rsid w:val="00FA3389"/>
    <w:rsid w:val="00FA609A"/>
    <w:rsid w:val="00FB1F0F"/>
    <w:rsid w:val="00FB542F"/>
    <w:rsid w:val="00FC57C1"/>
    <w:rsid w:val="00FC5E3E"/>
    <w:rsid w:val="00FC676C"/>
    <w:rsid w:val="00FC79A0"/>
    <w:rsid w:val="00FD1A5C"/>
    <w:rsid w:val="00FE01F3"/>
    <w:rsid w:val="00FE3692"/>
    <w:rsid w:val="00FE5467"/>
    <w:rsid w:val="00FF26D3"/>
    <w:rsid w:val="00FF6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7A3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04565"/>
    <w:pPr>
      <w:ind w:left="720"/>
      <w:contextualSpacing/>
    </w:pPr>
  </w:style>
  <w:style w:type="paragraph" w:styleId="a4">
    <w:name w:val="No Spacing"/>
    <w:uiPriority w:val="99"/>
    <w:qFormat/>
    <w:rsid w:val="00897D63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971</Words>
  <Characters>5536</Characters>
  <Application>Microsoft Office Word</Application>
  <DocSecurity>0</DocSecurity>
  <Lines>46</Lines>
  <Paragraphs>12</Paragraphs>
  <ScaleCrop>false</ScaleCrop>
  <Company>Microsoft</Company>
  <LinksUpToDate>false</LinksUpToDate>
  <CharactersWithSpaces>6495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2015-11-24T15:08:00Z</cp:lastPrinted>
  <dcterms:created xsi:type="dcterms:W3CDTF">2014-11-12T07:18:00Z</dcterms:created>
  <dcterms:modified xsi:type="dcterms:W3CDTF">2017-11-17T10:38:00Z</dcterms:modified>
</cp:coreProperties>
</file>